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市水务局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涉企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行政执法检查计划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申报表</w:t>
      </w:r>
    </w:p>
    <w:tbl>
      <w:tblPr>
        <w:tblStyle w:val="4"/>
        <w:tblpPr w:leftFromText="180" w:rightFromText="180" w:vertAnchor="text" w:horzAnchor="page" w:tblpX="1953" w:tblpY="275"/>
        <w:tblOverlap w:val="never"/>
        <w:tblW w:w="12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108"/>
        <w:gridCol w:w="1660"/>
        <w:gridCol w:w="3260"/>
        <w:gridCol w:w="2097"/>
        <w:gridCol w:w="1357"/>
        <w:gridCol w:w="153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执行部门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联合部门检查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OTUyMzk5OGEwZGZlMTNlODI4ZjMxZjBiZTNkNDQifQ=="/>
  </w:docVars>
  <w:rsids>
    <w:rsidRoot w:val="00000000"/>
    <w:rsid w:val="01464688"/>
    <w:rsid w:val="03C7059C"/>
    <w:rsid w:val="040E4D12"/>
    <w:rsid w:val="04114A4A"/>
    <w:rsid w:val="042816F8"/>
    <w:rsid w:val="04A20B4C"/>
    <w:rsid w:val="04A94A4D"/>
    <w:rsid w:val="05734814"/>
    <w:rsid w:val="07CA1DCE"/>
    <w:rsid w:val="082F3F71"/>
    <w:rsid w:val="08B448DE"/>
    <w:rsid w:val="0A1D02DA"/>
    <w:rsid w:val="0AEA352F"/>
    <w:rsid w:val="0B034832"/>
    <w:rsid w:val="0DDE1D4F"/>
    <w:rsid w:val="0E28609E"/>
    <w:rsid w:val="0F762C8B"/>
    <w:rsid w:val="10B14FDC"/>
    <w:rsid w:val="12020989"/>
    <w:rsid w:val="12261221"/>
    <w:rsid w:val="12A873DF"/>
    <w:rsid w:val="135E6DB5"/>
    <w:rsid w:val="138A7097"/>
    <w:rsid w:val="13D23293"/>
    <w:rsid w:val="158651F2"/>
    <w:rsid w:val="170F37C9"/>
    <w:rsid w:val="190E58E3"/>
    <w:rsid w:val="1B407321"/>
    <w:rsid w:val="1FC72A7D"/>
    <w:rsid w:val="201143DA"/>
    <w:rsid w:val="202152E6"/>
    <w:rsid w:val="208B6860"/>
    <w:rsid w:val="21952FDD"/>
    <w:rsid w:val="21E23F74"/>
    <w:rsid w:val="224410D7"/>
    <w:rsid w:val="23CB199C"/>
    <w:rsid w:val="245109C5"/>
    <w:rsid w:val="25843E00"/>
    <w:rsid w:val="25C97F2B"/>
    <w:rsid w:val="25F20010"/>
    <w:rsid w:val="25F90363"/>
    <w:rsid w:val="27663B8F"/>
    <w:rsid w:val="29BA6B18"/>
    <w:rsid w:val="2BBF6505"/>
    <w:rsid w:val="2C18796C"/>
    <w:rsid w:val="31394931"/>
    <w:rsid w:val="320C3BCF"/>
    <w:rsid w:val="336B7E3B"/>
    <w:rsid w:val="35E95A49"/>
    <w:rsid w:val="3784078B"/>
    <w:rsid w:val="3A1703FD"/>
    <w:rsid w:val="3A4B04C9"/>
    <w:rsid w:val="3A526BFD"/>
    <w:rsid w:val="3A586CB8"/>
    <w:rsid w:val="3C03789D"/>
    <w:rsid w:val="3C077D55"/>
    <w:rsid w:val="3C233DDF"/>
    <w:rsid w:val="3D6E3496"/>
    <w:rsid w:val="3DFC7249"/>
    <w:rsid w:val="3E7B3131"/>
    <w:rsid w:val="3FB3145B"/>
    <w:rsid w:val="411A30E8"/>
    <w:rsid w:val="42196AEA"/>
    <w:rsid w:val="426E0ADF"/>
    <w:rsid w:val="42DD3FCE"/>
    <w:rsid w:val="44E1333E"/>
    <w:rsid w:val="474B5F3C"/>
    <w:rsid w:val="491962FE"/>
    <w:rsid w:val="49DD324A"/>
    <w:rsid w:val="4A6373DF"/>
    <w:rsid w:val="4B6068F2"/>
    <w:rsid w:val="4B7B7C15"/>
    <w:rsid w:val="4D072320"/>
    <w:rsid w:val="4D4610C5"/>
    <w:rsid w:val="5097312B"/>
    <w:rsid w:val="509959D1"/>
    <w:rsid w:val="50D859F4"/>
    <w:rsid w:val="522C659A"/>
    <w:rsid w:val="54F17381"/>
    <w:rsid w:val="55360622"/>
    <w:rsid w:val="569B3C4C"/>
    <w:rsid w:val="57C60E60"/>
    <w:rsid w:val="57DE3270"/>
    <w:rsid w:val="583E70C8"/>
    <w:rsid w:val="5A481970"/>
    <w:rsid w:val="5B3557CB"/>
    <w:rsid w:val="5B7435C7"/>
    <w:rsid w:val="5D3609C3"/>
    <w:rsid w:val="61845D3B"/>
    <w:rsid w:val="61AF1751"/>
    <w:rsid w:val="63DD7528"/>
    <w:rsid w:val="6593648C"/>
    <w:rsid w:val="65D31558"/>
    <w:rsid w:val="67C908CE"/>
    <w:rsid w:val="690C2998"/>
    <w:rsid w:val="692C70B8"/>
    <w:rsid w:val="69675C64"/>
    <w:rsid w:val="699729D1"/>
    <w:rsid w:val="6A2A5B59"/>
    <w:rsid w:val="6C8E6CEF"/>
    <w:rsid w:val="6D0A316E"/>
    <w:rsid w:val="6D28577E"/>
    <w:rsid w:val="6D9F4C4E"/>
    <w:rsid w:val="6DED57EA"/>
    <w:rsid w:val="6E067F76"/>
    <w:rsid w:val="6E345E61"/>
    <w:rsid w:val="6ED25145"/>
    <w:rsid w:val="72BE4A7C"/>
    <w:rsid w:val="74441989"/>
    <w:rsid w:val="752A1D56"/>
    <w:rsid w:val="752E682E"/>
    <w:rsid w:val="75473ED0"/>
    <w:rsid w:val="75A205F7"/>
    <w:rsid w:val="79001BE9"/>
    <w:rsid w:val="793D304D"/>
    <w:rsid w:val="79A0500B"/>
    <w:rsid w:val="7A4D7CE9"/>
    <w:rsid w:val="7A537548"/>
    <w:rsid w:val="7AE66522"/>
    <w:rsid w:val="7B6968CF"/>
    <w:rsid w:val="7C1829C3"/>
    <w:rsid w:val="7E652F77"/>
    <w:rsid w:val="7EBA2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439</Characters>
  <Lines>0</Lines>
  <Paragraphs>0</Paragraphs>
  <TotalTime>1</TotalTime>
  <ScaleCrop>false</ScaleCrop>
  <LinksUpToDate>false</LinksUpToDate>
  <CharactersWithSpaces>439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2021-10-18T01:27:00Z</dcterms:created>
  <dc:creator>pc</dc:creator>
  <cp:lastModifiedBy>黄傲雪</cp:lastModifiedBy>
  <dcterms:modified xsi:type="dcterms:W3CDTF">2025-03-14T09:33:01Z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4C4A39B019734F82861A5E2C87837980_13</vt:lpwstr>
  </property>
</Properties>
</file>