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eastAsia="zh-CN"/>
        </w:rPr>
        <w:t>孙健鹏</w:t>
      </w:r>
      <w:r>
        <w:rPr>
          <w:rFonts w:hint="eastAsia"/>
          <w:b/>
          <w:sz w:val="44"/>
          <w:szCs w:val="44"/>
        </w:rPr>
        <w:t>同志</w:t>
      </w:r>
      <w:r>
        <w:rPr>
          <w:rFonts w:hint="eastAsia"/>
          <w:b/>
          <w:sz w:val="44"/>
          <w:szCs w:val="44"/>
          <w:lang w:eastAsia="zh-CN"/>
        </w:rPr>
        <w:t>任</w:t>
      </w:r>
      <w:r>
        <w:rPr>
          <w:rFonts w:hint="eastAsia"/>
          <w:b/>
          <w:sz w:val="44"/>
          <w:szCs w:val="44"/>
        </w:rPr>
        <w:t>职级的通知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局机关各处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局党组决定：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孙健鹏同志任沈阳市水务局机关党委办公室（人事处）一级主任科员。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/>
          <w:sz w:val="32"/>
          <w:szCs w:val="32"/>
        </w:rPr>
        <w:t>同志任职时间为202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中共沈阳市水务局党组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92" w:firstLineChars="143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14"/>
    <w:rsid w:val="00027F2A"/>
    <w:rsid w:val="00032EAF"/>
    <w:rsid w:val="00056646"/>
    <w:rsid w:val="000C14DD"/>
    <w:rsid w:val="00112C26"/>
    <w:rsid w:val="00157235"/>
    <w:rsid w:val="00164678"/>
    <w:rsid w:val="00171054"/>
    <w:rsid w:val="00197814"/>
    <w:rsid w:val="001F74DD"/>
    <w:rsid w:val="002133A3"/>
    <w:rsid w:val="0024276C"/>
    <w:rsid w:val="00260488"/>
    <w:rsid w:val="002C4EF4"/>
    <w:rsid w:val="003C3286"/>
    <w:rsid w:val="003D19C2"/>
    <w:rsid w:val="004007A9"/>
    <w:rsid w:val="004724A2"/>
    <w:rsid w:val="00480C73"/>
    <w:rsid w:val="004A4543"/>
    <w:rsid w:val="004B268C"/>
    <w:rsid w:val="004C6483"/>
    <w:rsid w:val="0058240E"/>
    <w:rsid w:val="005F67DD"/>
    <w:rsid w:val="00606B8C"/>
    <w:rsid w:val="00642AC4"/>
    <w:rsid w:val="00653855"/>
    <w:rsid w:val="006646F5"/>
    <w:rsid w:val="006D195D"/>
    <w:rsid w:val="00734B97"/>
    <w:rsid w:val="007C0F11"/>
    <w:rsid w:val="008E3F1F"/>
    <w:rsid w:val="009D3237"/>
    <w:rsid w:val="009D68F0"/>
    <w:rsid w:val="009E6D39"/>
    <w:rsid w:val="00A40C7F"/>
    <w:rsid w:val="00AC5442"/>
    <w:rsid w:val="00AD1DB9"/>
    <w:rsid w:val="00B267DB"/>
    <w:rsid w:val="00B60B17"/>
    <w:rsid w:val="00B635A3"/>
    <w:rsid w:val="00B77F07"/>
    <w:rsid w:val="00BB7DC8"/>
    <w:rsid w:val="00BC5103"/>
    <w:rsid w:val="00C471EB"/>
    <w:rsid w:val="00CA667A"/>
    <w:rsid w:val="00CD687C"/>
    <w:rsid w:val="00CE1E76"/>
    <w:rsid w:val="00D25DDD"/>
    <w:rsid w:val="00D34C71"/>
    <w:rsid w:val="00D5359C"/>
    <w:rsid w:val="00DE2076"/>
    <w:rsid w:val="00E8486E"/>
    <w:rsid w:val="00EE6D0C"/>
    <w:rsid w:val="00EF3EC8"/>
    <w:rsid w:val="0C362D48"/>
    <w:rsid w:val="0F836AED"/>
    <w:rsid w:val="12365BC1"/>
    <w:rsid w:val="13DF4644"/>
    <w:rsid w:val="47F85151"/>
    <w:rsid w:val="5D4E136B"/>
    <w:rsid w:val="6A9765DC"/>
    <w:rsid w:val="6AF84714"/>
    <w:rsid w:val="71140B10"/>
    <w:rsid w:val="767E640C"/>
    <w:rsid w:val="7B5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9</TotalTime>
  <ScaleCrop>false</ScaleCrop>
  <LinksUpToDate>false</LinksUpToDate>
  <CharactersWithSpaces>191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2019-10-31T01:07:00Z</dcterms:created>
  <dc:creator>PC</dc:creator>
  <cp:lastModifiedBy>程云泊</cp:lastModifiedBy>
  <cp:lastPrinted>2021-02-09T06:06:00Z</cp:lastPrinted>
  <dcterms:modified xsi:type="dcterms:W3CDTF">2022-07-18T00:59:52Z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20E334DD0397482F8A35CD30F752AF1B</vt:lpwstr>
  </property>
</Properties>
</file>