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关于</w:t>
      </w:r>
      <w:r>
        <w:rPr>
          <w:rFonts w:hint="eastAsia"/>
          <w:b/>
          <w:sz w:val="44"/>
          <w:szCs w:val="44"/>
          <w:lang w:eastAsia="zh-CN"/>
        </w:rPr>
        <w:t>郭小辉等</w:t>
      </w:r>
      <w:r>
        <w:rPr>
          <w:rFonts w:hint="eastAsia"/>
          <w:b/>
          <w:sz w:val="44"/>
          <w:szCs w:val="44"/>
          <w:lang w:val="en-US" w:eastAsia="zh-CN"/>
        </w:rPr>
        <w:t>2名</w:t>
      </w:r>
      <w:r>
        <w:rPr>
          <w:rFonts w:hint="eastAsia"/>
          <w:b/>
          <w:sz w:val="44"/>
          <w:szCs w:val="44"/>
        </w:rPr>
        <w:t>同志</w:t>
      </w:r>
      <w:r>
        <w:rPr>
          <w:rFonts w:hint="eastAsia"/>
          <w:b/>
          <w:sz w:val="44"/>
          <w:szCs w:val="44"/>
          <w:lang w:eastAsia="zh-CN"/>
        </w:rPr>
        <w:t>任</w:t>
      </w:r>
      <w:r>
        <w:rPr>
          <w:rFonts w:hint="eastAsia"/>
          <w:b/>
          <w:sz w:val="44"/>
          <w:szCs w:val="44"/>
        </w:rPr>
        <w:t>职级的通知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局机关各处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室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局党组决定：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郭小辉同志晋升</w:t>
      </w:r>
      <w:r>
        <w:rPr>
          <w:rFonts w:hint="eastAsia" w:ascii="仿宋_GB2312" w:eastAsia="仿宋_GB2312"/>
          <w:sz w:val="32"/>
          <w:szCs w:val="32"/>
          <w:lang w:eastAsia="zh-CN"/>
        </w:rPr>
        <w:t>沈阳</w:t>
      </w:r>
      <w:r>
        <w:rPr>
          <w:rFonts w:hint="eastAsia" w:ascii="仿宋_GB2312" w:eastAsia="仿宋_GB2312"/>
          <w:sz w:val="32"/>
          <w:szCs w:val="32"/>
        </w:rPr>
        <w:t>市水务局</w:t>
      </w:r>
      <w:r>
        <w:rPr>
          <w:rFonts w:hint="eastAsia" w:ascii="仿宋_GB2312" w:eastAsia="仿宋_GB2312"/>
          <w:sz w:val="32"/>
          <w:szCs w:val="32"/>
          <w:lang w:eastAsia="zh-CN"/>
        </w:rPr>
        <w:t>水旱灾害防御处二级主任科员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曹丹婷同志晋升</w:t>
      </w:r>
      <w:r>
        <w:rPr>
          <w:rFonts w:hint="eastAsia" w:ascii="仿宋_GB2312" w:eastAsia="仿宋_GB2312"/>
          <w:sz w:val="32"/>
          <w:szCs w:val="32"/>
          <w:lang w:eastAsia="zh-CN"/>
        </w:rPr>
        <w:t>沈阳</w:t>
      </w:r>
      <w:r>
        <w:rPr>
          <w:rFonts w:hint="eastAsia" w:ascii="仿宋_GB2312" w:eastAsia="仿宋_GB2312"/>
          <w:sz w:val="32"/>
          <w:szCs w:val="32"/>
        </w:rPr>
        <w:t>市水务局</w:t>
      </w:r>
      <w:r>
        <w:rPr>
          <w:rFonts w:hint="eastAsia" w:ascii="仿宋_GB2312" w:eastAsia="仿宋_GB2312"/>
          <w:sz w:val="32"/>
          <w:szCs w:val="32"/>
          <w:lang w:eastAsia="zh-CN"/>
        </w:rPr>
        <w:t>农村水利处二级主任科员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以上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  <w:lang w:eastAsia="zh-CN"/>
        </w:rPr>
        <w:t>名</w:t>
      </w:r>
      <w:r>
        <w:rPr>
          <w:rFonts w:hint="eastAsia" w:ascii="仿宋" w:hAnsi="仿宋" w:eastAsia="仿宋"/>
          <w:sz w:val="32"/>
          <w:szCs w:val="32"/>
        </w:rPr>
        <w:t>同志任职时间为202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160" w:firstLineChars="130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160" w:firstLineChars="13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中共沈阳市水务局党组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592" w:firstLineChars="1435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</w:t>
      </w:r>
      <w:r>
        <w:rPr>
          <w:rFonts w:hint="eastAsia" w:ascii="仿宋_GB2312" w:eastAsia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814"/>
    <w:rsid w:val="00027F2A"/>
    <w:rsid w:val="00032EAF"/>
    <w:rsid w:val="00056646"/>
    <w:rsid w:val="000C14DD"/>
    <w:rsid w:val="00112C26"/>
    <w:rsid w:val="00157235"/>
    <w:rsid w:val="00164678"/>
    <w:rsid w:val="00171054"/>
    <w:rsid w:val="00197814"/>
    <w:rsid w:val="001F74DD"/>
    <w:rsid w:val="002133A3"/>
    <w:rsid w:val="0024276C"/>
    <w:rsid w:val="00260488"/>
    <w:rsid w:val="002C4EF4"/>
    <w:rsid w:val="003C3286"/>
    <w:rsid w:val="003D19C2"/>
    <w:rsid w:val="004007A9"/>
    <w:rsid w:val="004724A2"/>
    <w:rsid w:val="00480C73"/>
    <w:rsid w:val="004A4543"/>
    <w:rsid w:val="004B268C"/>
    <w:rsid w:val="004C6483"/>
    <w:rsid w:val="0058240E"/>
    <w:rsid w:val="005F67DD"/>
    <w:rsid w:val="00606B8C"/>
    <w:rsid w:val="00642AC4"/>
    <w:rsid w:val="00653855"/>
    <w:rsid w:val="006646F5"/>
    <w:rsid w:val="006D195D"/>
    <w:rsid w:val="00734B97"/>
    <w:rsid w:val="007C0F11"/>
    <w:rsid w:val="008E3F1F"/>
    <w:rsid w:val="009D3237"/>
    <w:rsid w:val="009D68F0"/>
    <w:rsid w:val="009E6D39"/>
    <w:rsid w:val="00A40C7F"/>
    <w:rsid w:val="00AC5442"/>
    <w:rsid w:val="00AD1DB9"/>
    <w:rsid w:val="00B267DB"/>
    <w:rsid w:val="00B60B17"/>
    <w:rsid w:val="00B635A3"/>
    <w:rsid w:val="00B77F07"/>
    <w:rsid w:val="00BB7DC8"/>
    <w:rsid w:val="00BC5103"/>
    <w:rsid w:val="00C471EB"/>
    <w:rsid w:val="00CA667A"/>
    <w:rsid w:val="00CD687C"/>
    <w:rsid w:val="00CE1E76"/>
    <w:rsid w:val="00D25DDD"/>
    <w:rsid w:val="00D34C71"/>
    <w:rsid w:val="00D5359C"/>
    <w:rsid w:val="00DE2076"/>
    <w:rsid w:val="00E8486E"/>
    <w:rsid w:val="00EE6D0C"/>
    <w:rsid w:val="00EF3EC8"/>
    <w:rsid w:val="08AA21F8"/>
    <w:rsid w:val="0F836AED"/>
    <w:rsid w:val="12365BC1"/>
    <w:rsid w:val="129B22CD"/>
    <w:rsid w:val="13B61BDB"/>
    <w:rsid w:val="13DF4644"/>
    <w:rsid w:val="25D61C3E"/>
    <w:rsid w:val="26725CD3"/>
    <w:rsid w:val="310832DB"/>
    <w:rsid w:val="47F85151"/>
    <w:rsid w:val="49AA4887"/>
    <w:rsid w:val="4D2B391F"/>
    <w:rsid w:val="55151F97"/>
    <w:rsid w:val="595B30F6"/>
    <w:rsid w:val="5D4E136B"/>
    <w:rsid w:val="5F8217E1"/>
    <w:rsid w:val="6A9765DC"/>
    <w:rsid w:val="6AF84714"/>
    <w:rsid w:val="71140B10"/>
    <w:rsid w:val="767E640C"/>
    <w:rsid w:val="77AB740C"/>
    <w:rsid w:val="7B5F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afterLines="0" w:afterAutospacing="0" w:line="640" w:lineRule="exact"/>
      <w:ind w:left="0" w:leftChars="0" w:firstLine="720" w:firstLineChars="200"/>
    </w:pPr>
    <w:rPr>
      <w:rFonts w:ascii="Times New Roman" w:hAnsi="Times New Roman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164</Characters>
  <Lines>1</Lines>
  <Paragraphs>1</Paragraphs>
  <TotalTime>12</TotalTime>
  <ScaleCrop>false</ScaleCrop>
  <LinksUpToDate>false</LinksUpToDate>
  <CharactersWithSpaces>191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2019-10-31T01:07:00Z</dcterms:created>
  <dc:creator>PC</dc:creator>
  <cp:lastModifiedBy>孙健鹏</cp:lastModifiedBy>
  <cp:lastPrinted>2021-02-09T06:06:00Z</cp:lastPrinted>
  <dcterms:modified xsi:type="dcterms:W3CDTF">2023-05-17T06:30:45Z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06109C7874244B4FAA7EDB3EB869BD5E</vt:lpwstr>
  </property>
</Properties>
</file>